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127"/>
        <w:gridCol w:w="7087"/>
        <w:gridCol w:w="1701"/>
      </w:tblGrid>
      <w:tr w:rsidR="00EB32CF" w:rsidRPr="00EB32CF" w:rsidTr="00AA018B">
        <w:tc>
          <w:tcPr>
            <w:tcW w:w="2127" w:type="dxa"/>
          </w:tcPr>
          <w:p w:rsidR="00EB32CF" w:rsidRPr="00EB32CF" w:rsidRDefault="00EB32CF" w:rsidP="00EB32CF">
            <w:pPr>
              <w:jc w:val="center"/>
              <w:rPr>
                <w:b/>
                <w:sz w:val="20"/>
                <w:szCs w:val="20"/>
              </w:rPr>
            </w:pPr>
            <w:r w:rsidRPr="00EB32CF">
              <w:rPr>
                <w:b/>
                <w:sz w:val="20"/>
                <w:szCs w:val="20"/>
              </w:rPr>
              <w:t>Фамилия,</w:t>
            </w:r>
          </w:p>
          <w:p w:rsidR="00EB32CF" w:rsidRPr="00EB32CF" w:rsidRDefault="00EB32CF" w:rsidP="00EB32CF">
            <w:pPr>
              <w:jc w:val="center"/>
              <w:rPr>
                <w:b/>
                <w:sz w:val="20"/>
                <w:szCs w:val="20"/>
              </w:rPr>
            </w:pPr>
            <w:r w:rsidRPr="00EB32CF">
              <w:rPr>
                <w:b/>
                <w:sz w:val="20"/>
                <w:szCs w:val="20"/>
              </w:rPr>
              <w:t>имя,</w:t>
            </w:r>
          </w:p>
          <w:p w:rsidR="00EB32CF" w:rsidRPr="00EB32CF" w:rsidRDefault="00EB32CF" w:rsidP="00EB32CF">
            <w:pPr>
              <w:jc w:val="center"/>
              <w:rPr>
                <w:b/>
                <w:sz w:val="20"/>
                <w:szCs w:val="20"/>
              </w:rPr>
            </w:pPr>
            <w:r w:rsidRPr="00EB32CF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7087" w:type="dxa"/>
          </w:tcPr>
          <w:p w:rsidR="00EB32CF" w:rsidRPr="00EB32CF" w:rsidRDefault="00EB32CF" w:rsidP="00EB32CF">
            <w:pPr>
              <w:jc w:val="center"/>
              <w:rPr>
                <w:b/>
                <w:sz w:val="20"/>
                <w:szCs w:val="20"/>
              </w:rPr>
            </w:pPr>
            <w:r w:rsidRPr="00EB32CF">
              <w:rPr>
                <w:b/>
                <w:sz w:val="20"/>
                <w:szCs w:val="20"/>
              </w:rPr>
              <w:t>Образование</w:t>
            </w:r>
          </w:p>
          <w:p w:rsidR="00EB32CF" w:rsidRPr="00EB32CF" w:rsidRDefault="00EB32CF" w:rsidP="00EB32CF">
            <w:pPr>
              <w:jc w:val="center"/>
              <w:rPr>
                <w:b/>
                <w:sz w:val="20"/>
                <w:szCs w:val="20"/>
              </w:rPr>
            </w:pPr>
            <w:r w:rsidRPr="00EB32CF">
              <w:rPr>
                <w:b/>
                <w:sz w:val="20"/>
                <w:szCs w:val="20"/>
              </w:rPr>
              <w:t>(наименование учебного заведения, год окончания, квалификация по</w:t>
            </w:r>
          </w:p>
          <w:p w:rsidR="00EB32CF" w:rsidRPr="00EB32CF" w:rsidRDefault="00EB32CF" w:rsidP="00EB32CF">
            <w:pPr>
              <w:jc w:val="center"/>
              <w:rPr>
                <w:b/>
                <w:sz w:val="20"/>
                <w:szCs w:val="20"/>
              </w:rPr>
            </w:pPr>
            <w:r w:rsidRPr="00EB32CF">
              <w:rPr>
                <w:b/>
                <w:sz w:val="20"/>
                <w:szCs w:val="20"/>
              </w:rPr>
              <w:t>документу об образовании, реквизиты документа об образовании)</w:t>
            </w:r>
          </w:p>
        </w:tc>
        <w:tc>
          <w:tcPr>
            <w:tcW w:w="1701" w:type="dxa"/>
          </w:tcPr>
          <w:p w:rsidR="00EB32CF" w:rsidRPr="00EB32CF" w:rsidRDefault="00EB32CF" w:rsidP="00EB32CF">
            <w:pPr>
              <w:jc w:val="center"/>
              <w:rPr>
                <w:b/>
                <w:sz w:val="20"/>
                <w:szCs w:val="20"/>
              </w:rPr>
            </w:pPr>
            <w:r w:rsidRPr="00EB32CF">
              <w:rPr>
                <w:b/>
                <w:sz w:val="20"/>
                <w:szCs w:val="20"/>
              </w:rPr>
              <w:t>Практический</w:t>
            </w:r>
          </w:p>
          <w:p w:rsidR="00EB32CF" w:rsidRPr="00EB32CF" w:rsidRDefault="00EB32CF" w:rsidP="00EB32CF">
            <w:pPr>
              <w:jc w:val="center"/>
              <w:rPr>
                <w:b/>
                <w:sz w:val="20"/>
                <w:szCs w:val="20"/>
              </w:rPr>
            </w:pPr>
            <w:r w:rsidRPr="00EB32CF">
              <w:rPr>
                <w:b/>
                <w:sz w:val="20"/>
                <w:szCs w:val="20"/>
              </w:rPr>
              <w:t>опыт в сфере</w:t>
            </w:r>
          </w:p>
          <w:p w:rsidR="00EB32CF" w:rsidRPr="00EB32CF" w:rsidRDefault="00EB32CF" w:rsidP="00EB32CF">
            <w:pPr>
              <w:jc w:val="center"/>
              <w:rPr>
                <w:b/>
                <w:sz w:val="20"/>
                <w:szCs w:val="20"/>
              </w:rPr>
            </w:pPr>
            <w:r w:rsidRPr="00EB32CF">
              <w:rPr>
                <w:b/>
                <w:sz w:val="20"/>
                <w:szCs w:val="20"/>
              </w:rPr>
              <w:t>подтверждения</w:t>
            </w:r>
          </w:p>
          <w:p w:rsidR="00EB32CF" w:rsidRPr="00EB32CF" w:rsidRDefault="00EB32CF" w:rsidP="00EB32CF">
            <w:pPr>
              <w:jc w:val="center"/>
              <w:rPr>
                <w:b/>
                <w:sz w:val="20"/>
                <w:szCs w:val="20"/>
              </w:rPr>
            </w:pPr>
            <w:r w:rsidRPr="00EB32CF">
              <w:rPr>
                <w:b/>
                <w:sz w:val="20"/>
                <w:szCs w:val="20"/>
              </w:rPr>
              <w:t>соответствия</w:t>
            </w:r>
          </w:p>
          <w:p w:rsidR="00EB32CF" w:rsidRPr="00EB32CF" w:rsidRDefault="00EB32CF" w:rsidP="00EB32CF">
            <w:pPr>
              <w:jc w:val="center"/>
              <w:rPr>
                <w:b/>
                <w:sz w:val="20"/>
                <w:szCs w:val="20"/>
              </w:rPr>
            </w:pPr>
            <w:r w:rsidRPr="00EB32CF">
              <w:rPr>
                <w:b/>
                <w:sz w:val="20"/>
                <w:szCs w:val="20"/>
              </w:rPr>
              <w:t>(в годах)</w:t>
            </w:r>
          </w:p>
        </w:tc>
      </w:tr>
      <w:tr w:rsidR="00EB32CF" w:rsidTr="00AA018B">
        <w:tc>
          <w:tcPr>
            <w:tcW w:w="2127" w:type="dxa"/>
          </w:tcPr>
          <w:p w:rsidR="00EB32CF" w:rsidRDefault="00EB32CF" w:rsidP="00EB32CF">
            <w:r>
              <w:t>Курганова</w:t>
            </w:r>
          </w:p>
          <w:p w:rsidR="00EB32CF" w:rsidRDefault="00EB32CF" w:rsidP="00EB32CF">
            <w:r>
              <w:t>Екатерина</w:t>
            </w:r>
          </w:p>
          <w:p w:rsidR="00EB32CF" w:rsidRDefault="00EB32CF" w:rsidP="00EB32CF">
            <w:r>
              <w:t>Алексеевна</w:t>
            </w:r>
          </w:p>
        </w:tc>
        <w:tc>
          <w:tcPr>
            <w:tcW w:w="7087" w:type="dxa"/>
          </w:tcPr>
          <w:p w:rsidR="00EB32CF" w:rsidRDefault="00EB32CF" w:rsidP="001071F0">
            <w:r>
              <w:t>Высшее. Воронежский го</w:t>
            </w:r>
            <w:r w:rsidR="001071F0">
              <w:t>сударственный аграрный универси</w:t>
            </w:r>
            <w:r>
              <w:t>тет им. К.Д. Глинки</w:t>
            </w:r>
            <w:r w:rsidR="001071F0">
              <w:t xml:space="preserve">. Специализация: сертификация сельскохозяйственных объектов и продукции. </w:t>
            </w:r>
            <w:r w:rsidR="001071F0" w:rsidRPr="001071F0">
              <w:rPr>
                <w:b/>
              </w:rPr>
              <w:t>Диплом ДВС</w:t>
            </w:r>
            <w:r w:rsidR="001071F0">
              <w:t xml:space="preserve"> 1210308 от 23.06.2004.</w:t>
            </w:r>
          </w:p>
          <w:p w:rsidR="001071F0" w:rsidRDefault="001071F0" w:rsidP="001071F0">
            <w:r w:rsidRPr="00D03AA2">
              <w:rPr>
                <w:b/>
              </w:rPr>
              <w:t>Свидетельство о повышении квалификации № С1652/07</w:t>
            </w:r>
            <w:r>
              <w:t xml:space="preserve"> от 23.03.2007 г.</w:t>
            </w:r>
            <w:r w:rsidR="00D03AA2">
              <w:t xml:space="preserve"> по специализации «Сертификация систем менеджмента качества»</w:t>
            </w:r>
          </w:p>
          <w:p w:rsidR="00D03AA2" w:rsidRDefault="00D03AA2" w:rsidP="001071F0">
            <w:r>
              <w:t xml:space="preserve">Удостоверение о краткосрочном повышении квалификации </w:t>
            </w:r>
            <w:r w:rsidRPr="00D03AA2">
              <w:rPr>
                <w:b/>
              </w:rPr>
              <w:t>№ ИС 32-13 от 05.07.2013 г</w:t>
            </w:r>
            <w:r>
              <w:t>. «Подтверждение соответствия продукции требованиям технических регламентов Таможенного союза для работы в органах по сертификации»</w:t>
            </w:r>
          </w:p>
          <w:p w:rsidR="001071F0" w:rsidRDefault="001071F0" w:rsidP="001071F0">
            <w:r w:rsidRPr="00D03AA2">
              <w:rPr>
                <w:b/>
              </w:rPr>
              <w:t>Диплом о профессиональной переподготовке ПП № 000103</w:t>
            </w:r>
            <w:r w:rsidRPr="001071F0">
              <w:t xml:space="preserve"> от 12.01.2017 г.</w:t>
            </w:r>
            <w:r>
              <w:t xml:space="preserve"> по программе «Оценка (подтверждение) соответствия пищевой продукции и продовольственного сырья»</w:t>
            </w:r>
          </w:p>
        </w:tc>
        <w:tc>
          <w:tcPr>
            <w:tcW w:w="1701" w:type="dxa"/>
          </w:tcPr>
          <w:p w:rsidR="00EB32CF" w:rsidRDefault="004C7C3A" w:rsidP="001071F0">
            <w:pPr>
              <w:jc w:val="center"/>
            </w:pPr>
            <w:r>
              <w:t>12</w:t>
            </w:r>
            <w:bookmarkStart w:id="0" w:name="_GoBack"/>
            <w:bookmarkEnd w:id="0"/>
          </w:p>
        </w:tc>
      </w:tr>
      <w:tr w:rsidR="00EB32CF" w:rsidTr="00AA018B">
        <w:tc>
          <w:tcPr>
            <w:tcW w:w="2127" w:type="dxa"/>
          </w:tcPr>
          <w:p w:rsidR="00EB32CF" w:rsidRDefault="00EB32CF" w:rsidP="00EB32CF">
            <w:r>
              <w:t xml:space="preserve">Курганова </w:t>
            </w:r>
          </w:p>
          <w:p w:rsidR="00EB32CF" w:rsidRDefault="00EB32CF" w:rsidP="00EB32CF">
            <w:r>
              <w:t xml:space="preserve">Елена </w:t>
            </w:r>
          </w:p>
          <w:p w:rsidR="00EB32CF" w:rsidRDefault="00EB32CF" w:rsidP="00EB32CF">
            <w:r>
              <w:t>Васильевна</w:t>
            </w:r>
          </w:p>
        </w:tc>
        <w:tc>
          <w:tcPr>
            <w:tcW w:w="7087" w:type="dxa"/>
          </w:tcPr>
          <w:p w:rsidR="00D03AA2" w:rsidRDefault="00D03AA2" w:rsidP="00D03AA2">
            <w:r>
              <w:t xml:space="preserve">Высшее.  Московский Государственный Университет </w:t>
            </w:r>
          </w:p>
          <w:p w:rsidR="00D03AA2" w:rsidRDefault="00D03AA2" w:rsidP="00D03AA2">
            <w:r>
              <w:t>им. Ломоносова. Специальность: агрохимик-почвовед</w:t>
            </w:r>
          </w:p>
          <w:p w:rsidR="001F7FA7" w:rsidRDefault="001F7FA7" w:rsidP="00D03AA2">
            <w:r w:rsidRPr="001F7FA7">
              <w:rPr>
                <w:b/>
              </w:rPr>
              <w:t>Диплом</w:t>
            </w:r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 № 640664 от 20.06.1975 г.</w:t>
            </w:r>
          </w:p>
          <w:p w:rsidR="00EB32CF" w:rsidRPr="001F7FA7" w:rsidRDefault="00AA1A84" w:rsidP="00D03AA2">
            <w:pPr>
              <w:rPr>
                <w:b/>
              </w:rPr>
            </w:pPr>
            <w:r w:rsidRPr="00AA1A84">
              <w:rPr>
                <w:b/>
              </w:rPr>
              <w:t>Диплом</w:t>
            </w:r>
            <w:r w:rsidR="001F7FA7">
              <w:rPr>
                <w:b/>
              </w:rPr>
              <w:t xml:space="preserve"> доктора наук ДК № 021849 от 7 мая 2004 года.</w:t>
            </w:r>
          </w:p>
          <w:p w:rsidR="00AA018B" w:rsidRDefault="00AA018B" w:rsidP="00AA018B">
            <w:r w:rsidRPr="00AA1A84">
              <w:rPr>
                <w:b/>
              </w:rPr>
              <w:t xml:space="preserve">Удостоверение о повышении </w:t>
            </w:r>
            <w:proofErr w:type="gramStart"/>
            <w:r w:rsidRPr="00AA1A84">
              <w:rPr>
                <w:b/>
              </w:rPr>
              <w:t>квалификации  №</w:t>
            </w:r>
            <w:proofErr w:type="gramEnd"/>
            <w:r w:rsidRPr="00AA1A84">
              <w:rPr>
                <w:b/>
              </w:rPr>
              <w:t xml:space="preserve"> 44321</w:t>
            </w:r>
            <w:r>
              <w:t xml:space="preserve"> от 07.10.2016 г «Подтверждение соответствия продукции по специализации: свежие  переработанные картофель, овощи, бахчевые, фрукты, ягоды, грибы и орехи».</w:t>
            </w:r>
          </w:p>
          <w:p w:rsidR="00AA018B" w:rsidRDefault="00AA018B" w:rsidP="00AA018B">
            <w:r>
              <w:t>Удостоверение о повышении квалификации № 44556 «Подтверждение соответствия продукции по специализации: хлебобулочные, макаронные, кондитерские изделия и сахар» от 15.11.2016 г</w:t>
            </w:r>
          </w:p>
        </w:tc>
        <w:tc>
          <w:tcPr>
            <w:tcW w:w="1701" w:type="dxa"/>
          </w:tcPr>
          <w:p w:rsidR="00EB32CF" w:rsidRDefault="00AA1A84" w:rsidP="001071F0">
            <w:pPr>
              <w:jc w:val="center"/>
            </w:pPr>
            <w:r>
              <w:t>39</w:t>
            </w:r>
          </w:p>
        </w:tc>
      </w:tr>
      <w:tr w:rsidR="00EB32CF" w:rsidTr="00AA018B">
        <w:tc>
          <w:tcPr>
            <w:tcW w:w="2127" w:type="dxa"/>
          </w:tcPr>
          <w:p w:rsidR="00EB32CF" w:rsidRDefault="00EB32CF" w:rsidP="00EB32CF">
            <w:r>
              <w:t xml:space="preserve">Курганов </w:t>
            </w:r>
          </w:p>
          <w:p w:rsidR="00EB32CF" w:rsidRDefault="00EB32CF" w:rsidP="00EB32CF">
            <w:r>
              <w:t xml:space="preserve">Василий </w:t>
            </w:r>
          </w:p>
          <w:p w:rsidR="00EB32CF" w:rsidRDefault="00EB32CF" w:rsidP="00EB32CF">
            <w:r>
              <w:t>Алексеевич</w:t>
            </w:r>
          </w:p>
        </w:tc>
        <w:tc>
          <w:tcPr>
            <w:tcW w:w="7087" w:type="dxa"/>
          </w:tcPr>
          <w:p w:rsidR="00EB32CF" w:rsidRDefault="00AA1A84" w:rsidP="00AA1A84">
            <w:r>
              <w:t>Высшее. Московский Государственный Университет пищевых производств. Инженер по специальности «Стандартизация и сертификация (в пищевой промышленности)»</w:t>
            </w:r>
          </w:p>
          <w:p w:rsidR="00AA1A84" w:rsidRPr="00AA1A84" w:rsidRDefault="00AA1A84" w:rsidP="00AA1A84">
            <w:pPr>
              <w:rPr>
                <w:b/>
              </w:rPr>
            </w:pPr>
            <w:r w:rsidRPr="00AA1A84">
              <w:rPr>
                <w:b/>
              </w:rPr>
              <w:t xml:space="preserve">Диплом </w:t>
            </w:r>
            <w:r w:rsidR="004C7C3A">
              <w:rPr>
                <w:b/>
              </w:rPr>
              <w:t>ИВС 0227946 от 18.06.2002</w:t>
            </w:r>
          </w:p>
          <w:p w:rsidR="00AA1A84" w:rsidRDefault="00AA1A84" w:rsidP="00AA1A84">
            <w:r w:rsidRPr="00AA1A84">
              <w:t>Д</w:t>
            </w:r>
            <w:r w:rsidRPr="00AA1A84">
              <w:rPr>
                <w:b/>
              </w:rPr>
              <w:t>иплом о профессиональной переподготовке ПП № 000024</w:t>
            </w:r>
            <w:r w:rsidRPr="00AA1A84">
              <w:t xml:space="preserve"> по программе «Стан</w:t>
            </w:r>
            <w:r>
              <w:t>дартизация и оценка (подтвержде</w:t>
            </w:r>
            <w:r w:rsidRPr="00AA1A84">
              <w:t xml:space="preserve">ние) соответствия пищевой продукции и продовольственного сырья», </w:t>
            </w:r>
            <w:r>
              <w:t xml:space="preserve">№ </w:t>
            </w:r>
            <w:r w:rsidRPr="00AA1A84">
              <w:t>Д-0017 от 18.07.2015</w:t>
            </w:r>
          </w:p>
        </w:tc>
        <w:tc>
          <w:tcPr>
            <w:tcW w:w="1701" w:type="dxa"/>
          </w:tcPr>
          <w:p w:rsidR="00EB32CF" w:rsidRDefault="00AA1A84" w:rsidP="001071F0">
            <w:pPr>
              <w:jc w:val="center"/>
            </w:pPr>
            <w:r>
              <w:t>15</w:t>
            </w:r>
          </w:p>
        </w:tc>
      </w:tr>
      <w:tr w:rsidR="00AA1A84" w:rsidTr="00AA018B">
        <w:tc>
          <w:tcPr>
            <w:tcW w:w="2127" w:type="dxa"/>
          </w:tcPr>
          <w:p w:rsidR="00AA1A84" w:rsidRDefault="00AA1A84" w:rsidP="00EB32CF">
            <w:r>
              <w:t xml:space="preserve">Львова </w:t>
            </w:r>
          </w:p>
          <w:p w:rsidR="00AA1A84" w:rsidRDefault="00AA1A84" w:rsidP="00EB32CF">
            <w:r>
              <w:t xml:space="preserve">Вера </w:t>
            </w:r>
          </w:p>
          <w:p w:rsidR="00AA1A84" w:rsidRDefault="00AA1A84" w:rsidP="00EB32CF">
            <w:r>
              <w:t>Николаевна</w:t>
            </w:r>
          </w:p>
        </w:tc>
        <w:tc>
          <w:tcPr>
            <w:tcW w:w="7087" w:type="dxa"/>
          </w:tcPr>
          <w:p w:rsidR="00AA1A84" w:rsidRDefault="001F7FA7" w:rsidP="00AA1A84">
            <w:r>
              <w:t>Высшее. Всесоюзный сельскохозяйственный институт заочного образования</w:t>
            </w:r>
            <w:r w:rsidR="00AA1A84">
              <w:t>. С</w:t>
            </w:r>
            <w:r>
              <w:t>пециальность: ученый агроном</w:t>
            </w:r>
            <w:r w:rsidR="00AA1A84">
              <w:t>.</w:t>
            </w:r>
          </w:p>
          <w:p w:rsidR="00AA1A84" w:rsidRDefault="00AA1A84" w:rsidP="00AA1A84">
            <w:pPr>
              <w:rPr>
                <w:b/>
              </w:rPr>
            </w:pPr>
            <w:r w:rsidRPr="00AA1A84">
              <w:rPr>
                <w:b/>
              </w:rPr>
              <w:t>Диплом</w:t>
            </w:r>
            <w:r w:rsidR="001F7FA7">
              <w:rPr>
                <w:b/>
              </w:rPr>
              <w:t xml:space="preserve"> Ю № 754394 от 23.04.1973</w:t>
            </w:r>
          </w:p>
          <w:p w:rsidR="00AA1A84" w:rsidRPr="00AA1A84" w:rsidRDefault="00AA1A84" w:rsidP="00AA1A84">
            <w:r w:rsidRPr="00AA1A84">
              <w:rPr>
                <w:b/>
              </w:rPr>
              <w:t>Удостоверение о повышении квалификации рег. № 41256</w:t>
            </w:r>
            <w:r w:rsidRPr="00AA1A84">
              <w:t xml:space="preserve"> от 17 апреля 2015 </w:t>
            </w:r>
            <w:proofErr w:type="gramStart"/>
            <w:r w:rsidRPr="00AA1A84">
              <w:t xml:space="preserve">г </w:t>
            </w:r>
            <w:r>
              <w:t xml:space="preserve"> </w:t>
            </w:r>
            <w:r w:rsidR="004C7C3A">
              <w:t>«</w:t>
            </w:r>
            <w:proofErr w:type="gramEnd"/>
            <w:r w:rsidR="004C7C3A">
              <w:t>Подтверждение соответствия про</w:t>
            </w:r>
            <w:r w:rsidRPr="00AA1A84">
              <w:t>дукции</w:t>
            </w:r>
            <w:r>
              <w:t xml:space="preserve"> по специализации: корма, кормо</w:t>
            </w:r>
            <w:r w:rsidRPr="00AA1A84">
              <w:t>вые доб</w:t>
            </w:r>
            <w:r>
              <w:t>авки и ветеринарные препараты».</w:t>
            </w:r>
          </w:p>
        </w:tc>
        <w:tc>
          <w:tcPr>
            <w:tcW w:w="1701" w:type="dxa"/>
          </w:tcPr>
          <w:p w:rsidR="00AA1A84" w:rsidRDefault="00AA1A84" w:rsidP="001071F0">
            <w:pPr>
              <w:jc w:val="center"/>
            </w:pPr>
            <w:r>
              <w:t>42</w:t>
            </w:r>
          </w:p>
        </w:tc>
      </w:tr>
      <w:tr w:rsidR="00AA1A84" w:rsidTr="00AA018B">
        <w:tc>
          <w:tcPr>
            <w:tcW w:w="2127" w:type="dxa"/>
          </w:tcPr>
          <w:p w:rsidR="00AA1A84" w:rsidRDefault="00A16C5C" w:rsidP="00AA1A84">
            <w:r>
              <w:t>Сенькина Наталья Владимировна</w:t>
            </w:r>
          </w:p>
        </w:tc>
        <w:tc>
          <w:tcPr>
            <w:tcW w:w="7087" w:type="dxa"/>
          </w:tcPr>
          <w:p w:rsidR="00AA1A84" w:rsidRDefault="00510429" w:rsidP="00AA1A84">
            <w:r>
              <w:t>Высшее. Част</w:t>
            </w:r>
            <w:r w:rsidR="00A16C5C">
              <w:t>н</w:t>
            </w:r>
            <w:r>
              <w:t>о</w:t>
            </w:r>
            <w:r w:rsidR="00A16C5C">
              <w:t>е образовательное учреждение высшего образования «Московский университет имени С.Ю.</w:t>
            </w:r>
            <w:r>
              <w:t xml:space="preserve"> </w:t>
            </w:r>
            <w:r w:rsidR="00A16C5C">
              <w:t>Витте»</w:t>
            </w:r>
            <w:r w:rsidR="00AA1A84">
              <w:t>.</w:t>
            </w:r>
            <w:r>
              <w:t xml:space="preserve"> Финансы и кредит</w:t>
            </w:r>
          </w:p>
          <w:p w:rsidR="00AA1A84" w:rsidRPr="00AA1A84" w:rsidRDefault="00AA1A84" w:rsidP="00AA1A84">
            <w:pPr>
              <w:rPr>
                <w:b/>
              </w:rPr>
            </w:pPr>
            <w:r w:rsidRPr="00AA1A84">
              <w:rPr>
                <w:b/>
              </w:rPr>
              <w:t>Диплом</w:t>
            </w:r>
            <w:r w:rsidR="00A16C5C">
              <w:rPr>
                <w:b/>
              </w:rPr>
              <w:t xml:space="preserve"> № 43437 от 15 июля 2017 г.</w:t>
            </w:r>
          </w:p>
        </w:tc>
        <w:tc>
          <w:tcPr>
            <w:tcW w:w="1701" w:type="dxa"/>
          </w:tcPr>
          <w:p w:rsidR="00AA1A84" w:rsidRDefault="00510429" w:rsidP="00510429">
            <w:pPr>
              <w:jc w:val="center"/>
            </w:pPr>
            <w:r>
              <w:t>9</w:t>
            </w:r>
          </w:p>
        </w:tc>
      </w:tr>
      <w:tr w:rsidR="00A16C5C" w:rsidTr="00AA018B">
        <w:tc>
          <w:tcPr>
            <w:tcW w:w="2127" w:type="dxa"/>
          </w:tcPr>
          <w:p w:rsidR="00A16C5C" w:rsidRDefault="00510429" w:rsidP="00AA1A84">
            <w:r>
              <w:t>Звягина Галина Николаевна</w:t>
            </w:r>
          </w:p>
        </w:tc>
        <w:tc>
          <w:tcPr>
            <w:tcW w:w="7087" w:type="dxa"/>
          </w:tcPr>
          <w:p w:rsidR="004C7C3A" w:rsidRDefault="004C7C3A" w:rsidP="00AA1A84">
            <w:r>
              <w:t>Среднее. Техническое училище № 5, г. Ульяновск</w:t>
            </w:r>
          </w:p>
          <w:p w:rsidR="00A16C5C" w:rsidRDefault="004C7C3A" w:rsidP="00AA1A84">
            <w:r>
              <w:t>Аттестат № 4358 от 15.06.1975</w:t>
            </w:r>
          </w:p>
        </w:tc>
        <w:tc>
          <w:tcPr>
            <w:tcW w:w="1701" w:type="dxa"/>
          </w:tcPr>
          <w:p w:rsidR="00A16C5C" w:rsidRDefault="004C7C3A" w:rsidP="001071F0">
            <w:pPr>
              <w:jc w:val="center"/>
            </w:pPr>
            <w:r>
              <w:t>13</w:t>
            </w:r>
          </w:p>
        </w:tc>
      </w:tr>
      <w:tr w:rsidR="00EB32CF" w:rsidTr="00AA018B">
        <w:tc>
          <w:tcPr>
            <w:tcW w:w="2127" w:type="dxa"/>
          </w:tcPr>
          <w:p w:rsidR="00EB32CF" w:rsidRDefault="00EB32CF" w:rsidP="00EB32CF">
            <w:r>
              <w:t>Фролова</w:t>
            </w:r>
          </w:p>
          <w:p w:rsidR="00EB32CF" w:rsidRDefault="00EB32CF" w:rsidP="00EB32CF">
            <w:r>
              <w:t>Ирина</w:t>
            </w:r>
          </w:p>
          <w:p w:rsidR="00EB32CF" w:rsidRDefault="00EB32CF" w:rsidP="00EB32CF">
            <w:r>
              <w:t>Васильевна</w:t>
            </w:r>
          </w:p>
        </w:tc>
        <w:tc>
          <w:tcPr>
            <w:tcW w:w="7087" w:type="dxa"/>
          </w:tcPr>
          <w:p w:rsidR="00034286" w:rsidRDefault="00AA1A84" w:rsidP="00AA1A84">
            <w:r>
              <w:t>Высшее. Московский ордена Трудового Красного Знамени технологический институт пищевой промышленности, Специальность: инженер-технолог.</w:t>
            </w:r>
            <w:r w:rsidR="00034286">
              <w:t xml:space="preserve"> </w:t>
            </w:r>
          </w:p>
          <w:p w:rsidR="00AA1A84" w:rsidRPr="00034286" w:rsidRDefault="00034286" w:rsidP="00AA1A84">
            <w:pPr>
              <w:rPr>
                <w:b/>
              </w:rPr>
            </w:pPr>
            <w:r>
              <w:rPr>
                <w:b/>
              </w:rPr>
              <w:t>Диплом Д-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№ 101175 </w:t>
            </w:r>
            <w:r w:rsidRPr="00034286">
              <w:t>от 22.06.1978</w:t>
            </w:r>
          </w:p>
          <w:p w:rsidR="00AA1A84" w:rsidRDefault="00AA1A84" w:rsidP="00AA1A84">
            <w:r w:rsidRPr="00AA1A84">
              <w:rPr>
                <w:b/>
              </w:rPr>
              <w:t>Удостоверение о повышении квалификации № 44564</w:t>
            </w:r>
            <w:r w:rsidRPr="00AA1A84">
              <w:t xml:space="preserve"> «Подтверждение соответствия продукции по специализации: хлебобулочные, макаронные, кондитерские изделия и сахар»</w:t>
            </w:r>
            <w:r>
              <w:t xml:space="preserve"> </w:t>
            </w:r>
            <w:r w:rsidRPr="00AA1A84">
              <w:t>от 15.11.2016 г.</w:t>
            </w:r>
          </w:p>
        </w:tc>
        <w:tc>
          <w:tcPr>
            <w:tcW w:w="1701" w:type="dxa"/>
          </w:tcPr>
          <w:p w:rsidR="00EB32CF" w:rsidRDefault="00034286" w:rsidP="001071F0">
            <w:pPr>
              <w:jc w:val="center"/>
            </w:pPr>
            <w:r>
              <w:t>39</w:t>
            </w:r>
          </w:p>
        </w:tc>
      </w:tr>
    </w:tbl>
    <w:p w:rsidR="009D3A7C" w:rsidRPr="00EB32CF" w:rsidRDefault="009D3A7C" w:rsidP="00EB32CF"/>
    <w:sectPr w:rsidR="009D3A7C" w:rsidRPr="00EB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18"/>
    <w:rsid w:val="00034286"/>
    <w:rsid w:val="001071F0"/>
    <w:rsid w:val="00160EA8"/>
    <w:rsid w:val="001F7FA7"/>
    <w:rsid w:val="00404618"/>
    <w:rsid w:val="004C7C3A"/>
    <w:rsid w:val="00510429"/>
    <w:rsid w:val="009D3A7C"/>
    <w:rsid w:val="00A16C5C"/>
    <w:rsid w:val="00AA018B"/>
    <w:rsid w:val="00AA1A84"/>
    <w:rsid w:val="00D03AA2"/>
    <w:rsid w:val="00E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B2EE8-A26F-4BC3-9E93-0FB1DBBB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Курганова Екатерина</dc:creator>
  <cp:keywords/>
  <dc:description/>
  <cp:lastModifiedBy>Курганова Екатерина</cp:lastModifiedBy>
  <cp:revision>5</cp:revision>
  <dcterms:created xsi:type="dcterms:W3CDTF">2017-07-31T13:48:00Z</dcterms:created>
  <dcterms:modified xsi:type="dcterms:W3CDTF">2017-08-09T13:18:00Z</dcterms:modified>
</cp:coreProperties>
</file>